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2077" w14:textId="77777777" w:rsidR="00C536DC" w:rsidRDefault="00C536DC" w:rsidP="00C536DC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Название проекта, который вы хотите номинировать:</w:t>
      </w:r>
    </w:p>
    <w:p w14:paraId="26B64CF1" w14:textId="77777777" w:rsidR="00C536DC" w:rsidRDefault="00C536DC" w:rsidP="00C536DC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Регион и город:</w:t>
      </w:r>
    </w:p>
    <w:p w14:paraId="6A4134E2" w14:textId="77777777" w:rsidR="00C536DC" w:rsidRDefault="00C536DC" w:rsidP="00C536DC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Номинация: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- Кино, сериалы, анимация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- Мода и дизайн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- Наука и технологии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- Городская среда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 xml:space="preserve">- </w:t>
      </w:r>
      <w:proofErr w:type="spellStart"/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Эногастрономия</w:t>
      </w:r>
      <w:proofErr w:type="spellEnd"/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- Путешествия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- Театр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- Текст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- IT-проекты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- Музыка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- Общество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- Креативные пространства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- Большой бизнес</w:t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</w: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Подробнее об этом проекте:</w:t>
      </w:r>
    </w:p>
    <w:p w14:paraId="4CF97863" w14:textId="77777777" w:rsidR="00C536DC" w:rsidRDefault="00C536DC" w:rsidP="00C536DC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Что важного произошло в рамках проекта с октября 2021 года?</w:t>
      </w:r>
    </w:p>
    <w:p w14:paraId="358EBCCD" w14:textId="77777777" w:rsidR="00C536DC" w:rsidRDefault="00C536DC" w:rsidP="00C536DC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Почему проект может претендовать на премию?</w:t>
      </w:r>
    </w:p>
    <w:p w14:paraId="23D27099" w14:textId="77777777" w:rsidR="00C536DC" w:rsidRDefault="00C536DC" w:rsidP="00C536DC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Что еще редакция должна знать об этом проекте?</w:t>
      </w:r>
    </w:p>
    <w:p w14:paraId="50FB19A7" w14:textId="77777777" w:rsidR="00C536DC" w:rsidRDefault="00C536DC" w:rsidP="00C536DC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Какое отношение вы имеете к проекту?</w:t>
      </w:r>
    </w:p>
    <w:p w14:paraId="32FDE213" w14:textId="77777777" w:rsidR="00C536DC" w:rsidRDefault="00C536DC" w:rsidP="00C536DC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Как вас зовут?</w:t>
      </w:r>
    </w:p>
    <w:p w14:paraId="5A03B782" w14:textId="77777777" w:rsidR="00C536DC" w:rsidRDefault="00C536DC" w:rsidP="00C536DC">
      <w:pP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Телефон:</w:t>
      </w:r>
    </w:p>
    <w:p w14:paraId="4BEF450D" w14:textId="50D6C300" w:rsidR="00C536DC" w:rsidRPr="00C536DC" w:rsidRDefault="00C536DC" w:rsidP="00C536DC">
      <w:pPr>
        <w:rPr>
          <w:rFonts w:ascii="Times New Roman" w:eastAsia="Times New Roman" w:hAnsi="Times New Roman" w:cs="Times New Roman"/>
          <w:lang w:eastAsia="ru-RU"/>
        </w:rPr>
      </w:pPr>
      <w:r w:rsidRPr="00C536DC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  <w:t>Почта:</w:t>
      </w:r>
    </w:p>
    <w:p w14:paraId="0FCDD1E9" w14:textId="77777777" w:rsidR="00D84D94" w:rsidRDefault="00000000"/>
    <w:sectPr w:rsidR="00D84D94" w:rsidSect="006659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DC"/>
    <w:rsid w:val="004B4DEE"/>
    <w:rsid w:val="006659F8"/>
    <w:rsid w:val="00C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C1507"/>
  <w15:chartTrackingRefBased/>
  <w15:docId w15:val="{B3A2BD86-B793-494B-B371-344030F2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Titov</dc:creator>
  <cp:keywords/>
  <dc:description/>
  <cp:lastModifiedBy>Kirill Titov</cp:lastModifiedBy>
  <cp:revision>1</cp:revision>
  <dcterms:created xsi:type="dcterms:W3CDTF">2022-06-24T12:10:00Z</dcterms:created>
  <dcterms:modified xsi:type="dcterms:W3CDTF">2022-06-24T12:11:00Z</dcterms:modified>
</cp:coreProperties>
</file>